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BF" w:rsidRPr="00430886" w:rsidRDefault="00430886" w:rsidP="006E53BF">
      <w:pPr>
        <w:spacing w:after="60" w:line="240" w:lineRule="auto"/>
        <w:jc w:val="right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</wp:posOffset>
            </wp:positionV>
            <wp:extent cx="1943592" cy="463137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-FESA-1024x24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92" cy="46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3BF" w:rsidRPr="00430886">
        <w:rPr>
          <w:rFonts w:ascii="Arial" w:hAnsi="Arial" w:cs="Arial"/>
          <w:b/>
          <w:sz w:val="20"/>
          <w:szCs w:val="20"/>
        </w:rPr>
        <w:t xml:space="preserve">  </w:t>
      </w:r>
      <w:r w:rsidRPr="00430886">
        <w:rPr>
          <w:rFonts w:ascii="Arial" w:hAnsi="Arial" w:cs="Arial"/>
          <w:b/>
          <w:smallCaps/>
          <w:sz w:val="20"/>
          <w:szCs w:val="20"/>
        </w:rPr>
        <w:t>Universidad Nacional Autónoma de México</w:t>
      </w:r>
    </w:p>
    <w:p w:rsidR="006E53BF" w:rsidRPr="00430886" w:rsidRDefault="006E53BF" w:rsidP="006E53BF">
      <w:pPr>
        <w:spacing w:after="60" w:line="240" w:lineRule="auto"/>
        <w:jc w:val="right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F</w:t>
      </w:r>
      <w:r w:rsidR="00430886" w:rsidRPr="00430886">
        <w:rPr>
          <w:rFonts w:ascii="Arial" w:hAnsi="Arial" w:cs="Arial"/>
          <w:b/>
          <w:smallCaps/>
          <w:sz w:val="20"/>
          <w:szCs w:val="20"/>
        </w:rPr>
        <w:t>acultad de Estudios Superiores Acatlán</w:t>
      </w:r>
    </w:p>
    <w:p w:rsidR="006E53BF" w:rsidRPr="00430886" w:rsidRDefault="00430886" w:rsidP="006E53BF">
      <w:pPr>
        <w:spacing w:after="60" w:line="240" w:lineRule="auto"/>
        <w:jc w:val="right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Secretaría de Estudios Profesionales</w:t>
      </w:r>
    </w:p>
    <w:p w:rsidR="006E53BF" w:rsidRPr="00430886" w:rsidRDefault="00430886" w:rsidP="006E53BF">
      <w:pPr>
        <w:spacing w:after="60" w:line="240" w:lineRule="auto"/>
        <w:jc w:val="right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Departamento de Servicio Social y Bolsa de Trabajo</w:t>
      </w:r>
    </w:p>
    <w:p w:rsidR="006E53BF" w:rsidRPr="00430886" w:rsidRDefault="006E53BF" w:rsidP="006E53BF">
      <w:pPr>
        <w:spacing w:after="60" w:line="240" w:lineRule="auto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6E53BF" w:rsidRPr="00430886" w:rsidRDefault="00430886" w:rsidP="006E53BF">
      <w:pPr>
        <w:spacing w:after="60" w:line="240" w:lineRule="auto"/>
        <w:jc w:val="right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Asunto: Carta de Presentación</w:t>
      </w:r>
    </w:p>
    <w:p w:rsidR="006E53BF" w:rsidRPr="00430886" w:rsidRDefault="006E53BF" w:rsidP="006E53BF">
      <w:pPr>
        <w:rPr>
          <w:rFonts w:ascii="Arial" w:hAnsi="Arial" w:cs="Arial"/>
          <w:b/>
          <w:sz w:val="20"/>
          <w:szCs w:val="20"/>
        </w:rPr>
      </w:pPr>
    </w:p>
    <w:p w:rsidR="006E53BF" w:rsidRPr="00430886" w:rsidRDefault="006E53BF" w:rsidP="006E53B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E53BF" w:rsidRPr="00430886" w:rsidRDefault="006E53BF" w:rsidP="00301F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NOMBRE DEL DESTINATARIO"/>
        <w:tag w:val="NOMBRE DEL DESTINATARIO"/>
        <w:id w:val="34923180"/>
        <w:lock w:val="sdtLocked"/>
        <w:placeholder>
          <w:docPart w:val="DefaultPlaceholder_22675703"/>
        </w:placeholder>
      </w:sdtPr>
      <w:sdtEndPr/>
      <w:sdtContent>
        <w:bookmarkStart w:id="0" w:name="Texto1" w:displacedByCustomXml="prev"/>
        <w:p w:rsidR="006E53BF" w:rsidRPr="00430886" w:rsidRDefault="00F07690" w:rsidP="00301F04">
          <w:pPr>
            <w:spacing w:after="2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6E53BF" w:rsidRPr="00803A37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Pr="00803A37">
            <w:rPr>
              <w:rFonts w:ascii="Arial" w:hAnsi="Arial" w:cs="Arial"/>
              <w:b/>
              <w:sz w:val="20"/>
              <w:szCs w:val="20"/>
            </w:rPr>
          </w:r>
          <w:r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bookmarkEnd w:id="0" w:displacedByCustomXml="next"/>
      </w:sdtContent>
    </w:sdt>
    <w:sdt>
      <w:sdtPr>
        <w:rPr>
          <w:rFonts w:ascii="Arial" w:hAnsi="Arial" w:cs="Arial"/>
          <w:b/>
          <w:sz w:val="20"/>
          <w:szCs w:val="20"/>
        </w:rPr>
        <w:alias w:val="PUESTO DEL DESTINATARIO"/>
        <w:tag w:val="PUESTO DEL DESTINATARIO"/>
        <w:id w:val="34923184"/>
        <w:lock w:val="sdtLocked"/>
        <w:placeholder>
          <w:docPart w:val="DefaultPlaceholder_22675703"/>
        </w:placeholder>
      </w:sdtPr>
      <w:sdtEndPr/>
      <w:sdtContent>
        <w:bookmarkStart w:id="1" w:name="Texto2" w:displacedByCustomXml="prev"/>
        <w:p w:rsidR="006E53BF" w:rsidRPr="00430886" w:rsidRDefault="00F07690" w:rsidP="00301F04">
          <w:pPr>
            <w:spacing w:after="2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6E53BF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Pr="00430886">
            <w:rPr>
              <w:rFonts w:ascii="Arial" w:hAnsi="Arial" w:cs="Arial"/>
              <w:b/>
              <w:sz w:val="20"/>
              <w:szCs w:val="20"/>
            </w:rPr>
          </w:r>
          <w:r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bookmarkEnd w:id="1" w:displacedByCustomXml="next"/>
      </w:sdtContent>
    </w:sdt>
    <w:sdt>
      <w:sdtPr>
        <w:rPr>
          <w:rFonts w:ascii="Arial" w:hAnsi="Arial" w:cs="Arial"/>
          <w:b/>
          <w:sz w:val="20"/>
          <w:szCs w:val="20"/>
        </w:rPr>
        <w:alias w:val="DEPENDENCIA"/>
        <w:tag w:val="DEPENDENCIA"/>
        <w:id w:val="34923187"/>
        <w:lock w:val="sdtLocked"/>
        <w:placeholder>
          <w:docPart w:val="DefaultPlaceholder_22675703"/>
        </w:placeholder>
      </w:sdtPr>
      <w:sdtEndPr/>
      <w:sdtContent>
        <w:bookmarkStart w:id="2" w:name="Texto3" w:displacedByCustomXml="prev"/>
        <w:p w:rsidR="006E53BF" w:rsidRPr="00430886" w:rsidRDefault="00F07690" w:rsidP="00301F04">
          <w:pPr>
            <w:spacing w:after="2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6E53BF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Pr="00430886">
            <w:rPr>
              <w:rFonts w:ascii="Arial" w:hAnsi="Arial" w:cs="Arial"/>
              <w:b/>
              <w:sz w:val="20"/>
              <w:szCs w:val="20"/>
            </w:rPr>
          </w:r>
          <w:r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bookmarkEnd w:id="2" w:displacedByCustomXml="next"/>
      </w:sdtContent>
    </w:sdt>
    <w:sdt>
      <w:sdtPr>
        <w:rPr>
          <w:rFonts w:ascii="Arial" w:hAnsi="Arial" w:cs="Arial"/>
          <w:b/>
          <w:sz w:val="20"/>
          <w:szCs w:val="20"/>
        </w:rPr>
        <w:alias w:val="INSTITUCIÓN"/>
        <w:tag w:val="INSTITUCIÓN"/>
        <w:id w:val="34923190"/>
        <w:lock w:val="sdtLocked"/>
        <w:placeholder>
          <w:docPart w:val="DefaultPlaceholder_22675703"/>
        </w:placeholder>
      </w:sdtPr>
      <w:sdtEndPr/>
      <w:sdtContent>
        <w:bookmarkStart w:id="3" w:name="Texto4" w:displacedByCustomXml="prev"/>
        <w:p w:rsidR="006E53BF" w:rsidRPr="00430886" w:rsidRDefault="00F07690" w:rsidP="00301F04">
          <w:pPr>
            <w:spacing w:after="2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6E53BF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Pr="00430886">
            <w:rPr>
              <w:rFonts w:ascii="Arial" w:hAnsi="Arial" w:cs="Arial"/>
              <w:b/>
              <w:sz w:val="20"/>
              <w:szCs w:val="20"/>
            </w:rPr>
          </w:r>
          <w:r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bookmarkEnd w:id="3" w:displacedByCustomXml="next"/>
      </w:sdtContent>
    </w:sdt>
    <w:p w:rsidR="006E53BF" w:rsidRPr="00430886" w:rsidRDefault="00430886" w:rsidP="00301F04">
      <w:pPr>
        <w:spacing w:after="2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Presente</w:t>
      </w:r>
    </w:p>
    <w:p w:rsidR="006E53BF" w:rsidRPr="00430886" w:rsidRDefault="006E53BF" w:rsidP="00301F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3BF" w:rsidRPr="00430886" w:rsidRDefault="005C0CEA" w:rsidP="00301F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0886">
        <w:rPr>
          <w:rFonts w:ascii="Arial" w:hAnsi="Arial" w:cs="Arial"/>
          <w:sz w:val="20"/>
          <w:szCs w:val="20"/>
        </w:rPr>
        <w:t>Por medio de e</w:t>
      </w:r>
      <w:r w:rsidR="006E53BF" w:rsidRPr="00430886">
        <w:rPr>
          <w:rFonts w:ascii="Arial" w:hAnsi="Arial" w:cs="Arial"/>
          <w:sz w:val="20"/>
          <w:szCs w:val="20"/>
        </w:rPr>
        <w:t>ste c</w:t>
      </w:r>
      <w:r w:rsidR="00F52EBA" w:rsidRPr="00430886">
        <w:rPr>
          <w:rFonts w:ascii="Arial" w:hAnsi="Arial" w:cs="Arial"/>
          <w:sz w:val="20"/>
          <w:szCs w:val="20"/>
        </w:rPr>
        <w:t>onduc</w:t>
      </w:r>
      <w:r w:rsidR="004227DD" w:rsidRPr="00430886">
        <w:rPr>
          <w:rFonts w:ascii="Arial" w:hAnsi="Arial" w:cs="Arial"/>
          <w:sz w:val="20"/>
          <w:szCs w:val="20"/>
        </w:rPr>
        <w:t>to, presento a usted a la alumno(a)</w:t>
      </w:r>
      <w:r w:rsidR="006E53BF" w:rsidRPr="004308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PELLIDO PATERNO"/>
          <w:tag w:val="APELLIDO PATERNO"/>
          <w:id w:val="34923200"/>
          <w:lock w:val="sdtLocked"/>
          <w:placeholder>
            <w:docPart w:val="DefaultPlaceholder_22675703"/>
          </w:placeholder>
        </w:sdtPr>
        <w:sdtEndPr/>
        <w:sdtContent>
          <w:bookmarkStart w:id="4" w:name="Texto5"/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6E53BF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4"/>
        </w:sdtContent>
      </w:sdt>
      <w:r w:rsidR="006E53BF" w:rsidRPr="004308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PELLIDO MATERNO"/>
          <w:tag w:val="APELLIDO MATERNO"/>
          <w:id w:val="34923203"/>
          <w:lock w:val="sdtLocked"/>
          <w:placeholder>
            <w:docPart w:val="DefaultPlaceholder_22675703"/>
          </w:placeholder>
        </w:sdtPr>
        <w:sdtEndPr/>
        <w:sdtContent>
          <w:bookmarkStart w:id="5" w:name="Texto6"/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6E53BF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5"/>
        </w:sdtContent>
      </w:sdt>
      <w:r w:rsidR="006E53BF" w:rsidRPr="004308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OMBRE(S)"/>
          <w:tag w:val="NOMBRE(S)"/>
          <w:id w:val="34923206"/>
          <w:lock w:val="sdtLocked"/>
          <w:placeholder>
            <w:docPart w:val="DefaultPlaceholder_22675703"/>
          </w:placeholder>
        </w:sdtPr>
        <w:sdtEndPr/>
        <w:sdtContent>
          <w:bookmarkStart w:id="6" w:name="Texto7"/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6E53BF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6"/>
        </w:sdtContent>
      </w:sdt>
      <w:r w:rsidR="006E53BF" w:rsidRPr="00430886">
        <w:rPr>
          <w:rFonts w:ascii="Arial" w:hAnsi="Arial" w:cs="Arial"/>
          <w:sz w:val="20"/>
          <w:szCs w:val="20"/>
        </w:rPr>
        <w:t xml:space="preserve"> con número de cuenta </w:t>
      </w:r>
      <w:sdt>
        <w:sdtPr>
          <w:rPr>
            <w:rFonts w:ascii="Arial" w:hAnsi="Arial" w:cs="Arial"/>
            <w:sz w:val="20"/>
            <w:szCs w:val="20"/>
          </w:rPr>
          <w:alias w:val="NÚMERO DE CUENTA"/>
          <w:tag w:val="NÚMERO DE CUENTA"/>
          <w:id w:val="34923209"/>
          <w:lock w:val="sdtLocked"/>
          <w:placeholder>
            <w:docPart w:val="DefaultPlaceholder_22675703"/>
          </w:placeholder>
        </w:sdtPr>
        <w:sdtEndPr/>
        <w:sdtContent>
          <w:bookmarkStart w:id="7" w:name="Texto8"/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6E53BF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6E53BF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7"/>
        </w:sdtContent>
      </w:sdt>
      <w:r w:rsidR="006E53BF" w:rsidRPr="00430886">
        <w:rPr>
          <w:rFonts w:ascii="Arial" w:hAnsi="Arial" w:cs="Arial"/>
          <w:sz w:val="20"/>
          <w:szCs w:val="20"/>
        </w:rPr>
        <w:t xml:space="preserve"> que concluyó el </w:t>
      </w:r>
      <w:sdt>
        <w:sdtPr>
          <w:rPr>
            <w:rFonts w:ascii="Arial" w:hAnsi="Arial" w:cs="Arial"/>
            <w:sz w:val="20"/>
            <w:szCs w:val="20"/>
          </w:rPr>
          <w:alias w:val="SEMESTRE"/>
          <w:tag w:val="SEMESTRE"/>
          <w:id w:val="34923212"/>
          <w:lock w:val="sdtLocked"/>
          <w:placeholder>
            <w:docPart w:val="5BCD22F458924674A5EA163193ADC720"/>
          </w:placeholder>
          <w:showingPlcHdr/>
          <w:dropDownList>
            <w:listItem w:displayText="SEXTO" w:value="SEXTO"/>
            <w:listItem w:displayText="SÉPTIMO" w:value="SÉPTIMO"/>
            <w:listItem w:displayText="OCTAVO" w:value="OCTAVO"/>
            <w:listItem w:displayText="NOVENO" w:value="NOVENO"/>
            <w:listItem w:displayText="DÉCIMO" w:value="DÉCIMO"/>
          </w:dropDownList>
        </w:sdtPr>
        <w:sdtEndPr/>
        <w:sdtContent>
          <w:r w:rsidR="006E53BF" w:rsidRPr="00430886">
            <w:rPr>
              <w:rStyle w:val="Textodelmarcadordeposicin"/>
              <w:rFonts w:ascii="Arial" w:hAnsi="Arial" w:cs="Arial"/>
              <w:b/>
              <w:color w:val="auto"/>
              <w:sz w:val="20"/>
              <w:szCs w:val="20"/>
            </w:rPr>
            <w:t>Elija un elemento.</w:t>
          </w:r>
        </w:sdtContent>
      </w:sdt>
      <w:r w:rsidR="008251F3" w:rsidRPr="0043088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251F3" w:rsidRPr="00430886">
        <w:rPr>
          <w:rFonts w:ascii="Arial" w:hAnsi="Arial" w:cs="Arial"/>
          <w:sz w:val="20"/>
          <w:szCs w:val="20"/>
        </w:rPr>
        <w:t>semestre</w:t>
      </w:r>
      <w:proofErr w:type="gramEnd"/>
      <w:r w:rsidRPr="00430886">
        <w:rPr>
          <w:rFonts w:ascii="Arial" w:hAnsi="Arial" w:cs="Arial"/>
          <w:sz w:val="20"/>
          <w:szCs w:val="20"/>
        </w:rPr>
        <w:t xml:space="preserve"> de la licenciatura</w:t>
      </w:r>
      <w:r w:rsidR="006E53BF" w:rsidRPr="00430886"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b/>
            <w:sz w:val="20"/>
            <w:szCs w:val="20"/>
          </w:rPr>
          <w:alias w:val="CARRERA"/>
          <w:tag w:val="CARRERA"/>
          <w:id w:val="34923215"/>
          <w:placeholder>
            <w:docPart w:val="0F834477A6DE441A9A8EBF7FD59625DB"/>
          </w:placeholder>
          <w:showingPlcHdr/>
          <w:dropDownList>
            <w:listItem w:displayText="ACTUARÍA" w:value="ACTUARÍA"/>
            <w:listItem w:displayText="ARQUITECTURA" w:value="ARQUITECTURA"/>
            <w:listItem w:displayText="CIENCIAS POLÍTICAS Y ADMINISTRACIÓN PÚBLICA" w:value="CIENCIAS POLÍTICAS Y ADMINISTRACIÓN PÚBLICA"/>
            <w:listItem w:displayText="COMUNICACIÓN" w:value="COMUNICACIÓN"/>
            <w:listItem w:displayText="DERECHO" w:value="DERECHO"/>
            <w:listItem w:displayText="DERECHO (SUA)" w:value="DERECHO (SUA)"/>
            <w:listItem w:displayText="DISEÑO GRÁFICO" w:value="DISEÑO GRÁFICO"/>
            <w:listItem w:displayText="ECONOMÍA" w:value="ECONOMÍA"/>
            <w:listItem w:displayText="ENSEÑANZA DE ALEMÁN COMO LENGUA EXTRANJERA (SUA)" w:value="ENSEÑANZA DE ALEMÁN COMO LENGUA EXTRANJERA (SUA)"/>
            <w:listItem w:displayText="ENSEÑANZA DE ESPAÑOL COMO LENGUA EXTRANJERA (SUA)" w:value="ENSEÑANZA DE ESPAÑOL COMO LENGUA EXTRANJERA (SUA)"/>
            <w:listItem w:displayText="ENSEÑANZA DE FRANCÉS COMO LENGUA EXTRANJERA (SUA)" w:value="ENSEÑANZA DE FRANCÉS COMO LENGUA EXTRANJERA (SUA)"/>
            <w:listItem w:displayText="ENSEÑANZA DE INGLÉS COMO LENGUA EXTRANJERA (SUA)" w:value="ENSEÑANZA DE INGLÉS COMO LENGUA EXTRANJERA (SUA)"/>
            <w:listItem w:displayText="ENSEÑANZA DE INGLÉS" w:value="ENSEÑANZA DE INGLÉS"/>
            <w:listItem w:displayText="ENSEÑANZA DE ITALIANO COMO LENGUA EXTRANJERA (SUA)" w:value="ENSEÑANZA DE ITALIANO COMO LENGUA EXTRANJERA (SUA)"/>
            <w:listItem w:displayText="FILOSOFÍA" w:value="FILOSOFÍA"/>
            <w:listItem w:displayText="HISTORIA" w:value="HISTORIA"/>
            <w:listItem w:displayText="INGENIERÍA CIVIL" w:value="INGENIERÍA CIVIL"/>
            <w:listItem w:displayText="LENGUA Y LITERATURA HISPÁNICAS" w:value="LENGUA Y LITERATURA HISPÁNICAS"/>
            <w:listItem w:displayText="MATEMÁTICAS APLICADAS Y COMPUTACIÓN" w:value="MATEMÁTICAS APLICADAS Y COMPUTACIÓN"/>
            <w:listItem w:displayText="PEDAGOGÍA" w:value="PEDAGOGÍA"/>
            <w:listItem w:displayText="PERIODISMO Y COMUNICACIÓN COLECTIVA" w:value="PERIODISMO Y COMUNICACIÓN COLECTIVA"/>
            <w:listItem w:displayText="RELACIONES INTERNACIONALES" w:value="RELACIONES INTERNACIONALES"/>
            <w:listItem w:displayText="RELACIONES INTERNACIONALES (SUA)" w:value="RELACIONES INTERNACIONALES (SUA)"/>
            <w:listItem w:displayText="SOCIOLOGÍA" w:value="SOCIOLOGÍA"/>
          </w:dropDownList>
        </w:sdtPr>
        <w:sdtEndPr>
          <w:rPr>
            <w:b w:val="0"/>
          </w:rPr>
        </w:sdtEndPr>
        <w:sdtContent>
          <w:r w:rsidR="006E53BF" w:rsidRPr="00430886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Elija un elemento.</w:t>
          </w:r>
        </w:sdtContent>
      </w:sdt>
      <w:r w:rsidRPr="00430886">
        <w:rPr>
          <w:rFonts w:ascii="Arial" w:hAnsi="Arial" w:cs="Arial"/>
          <w:sz w:val="20"/>
          <w:szCs w:val="20"/>
        </w:rPr>
        <w:t xml:space="preserve"> </w:t>
      </w:r>
      <w:r w:rsidR="0018626A" w:rsidRPr="0043088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30886">
        <w:rPr>
          <w:rFonts w:ascii="Arial" w:hAnsi="Arial" w:cs="Arial"/>
          <w:sz w:val="20"/>
          <w:szCs w:val="20"/>
        </w:rPr>
        <w:t>en</w:t>
      </w:r>
      <w:proofErr w:type="gramEnd"/>
      <w:r w:rsidRPr="00430886">
        <w:rPr>
          <w:rFonts w:ascii="Arial" w:hAnsi="Arial" w:cs="Arial"/>
          <w:sz w:val="20"/>
          <w:szCs w:val="20"/>
        </w:rPr>
        <w:t xml:space="preserve"> este plantel educativo, </w:t>
      </w:r>
      <w:r w:rsidR="004E103E" w:rsidRPr="00430886">
        <w:rPr>
          <w:rFonts w:ascii="Arial" w:hAnsi="Arial" w:cs="Arial"/>
          <w:sz w:val="20"/>
          <w:szCs w:val="20"/>
        </w:rPr>
        <w:t xml:space="preserve">cuyo correo electrónico es _______________________ </w:t>
      </w:r>
      <w:r w:rsidRPr="00430886">
        <w:rPr>
          <w:rFonts w:ascii="Arial" w:hAnsi="Arial" w:cs="Arial"/>
          <w:sz w:val="20"/>
          <w:szCs w:val="20"/>
        </w:rPr>
        <w:t>quie</w:t>
      </w:r>
      <w:r w:rsidR="0018626A" w:rsidRPr="00430886">
        <w:rPr>
          <w:rFonts w:ascii="Arial" w:hAnsi="Arial" w:cs="Arial"/>
          <w:sz w:val="20"/>
          <w:szCs w:val="20"/>
        </w:rPr>
        <w:t>n tiene interés en prestar el servicio social en la institución que usted dignamente representa y cubre los requisitos establecidos por la Legislación de la UNAM para el cumplimiento del mismo.</w:t>
      </w:r>
    </w:p>
    <w:p w:rsidR="00301F04" w:rsidRPr="00430886" w:rsidRDefault="00301F04" w:rsidP="00301F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626A" w:rsidRPr="00430886" w:rsidRDefault="0018626A" w:rsidP="00301F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0886">
        <w:rPr>
          <w:rFonts w:ascii="Arial" w:hAnsi="Arial" w:cs="Arial"/>
          <w:sz w:val="20"/>
          <w:szCs w:val="20"/>
        </w:rPr>
        <w:t>Cabe señalar que la realización el servicio social tendrá una duración de seis meses como mínimo, cubriendo un total de 480 horas por lo menos.</w:t>
      </w:r>
    </w:p>
    <w:p w:rsidR="00301F04" w:rsidRPr="00430886" w:rsidRDefault="00301F04" w:rsidP="00301F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626A" w:rsidRPr="00430886" w:rsidRDefault="004227DD" w:rsidP="00301F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0886">
        <w:rPr>
          <w:rFonts w:ascii="Arial" w:hAnsi="Arial" w:cs="Arial"/>
          <w:sz w:val="20"/>
          <w:szCs w:val="20"/>
        </w:rPr>
        <w:t>El alumno(a)</w:t>
      </w:r>
      <w:r w:rsidR="005C0CEA" w:rsidRPr="00430886">
        <w:rPr>
          <w:rFonts w:ascii="Arial" w:hAnsi="Arial" w:cs="Arial"/>
          <w:sz w:val="20"/>
          <w:szCs w:val="20"/>
        </w:rPr>
        <w:t xml:space="preserve"> reúne</w:t>
      </w:r>
      <w:r w:rsidR="0018626A" w:rsidRPr="00430886">
        <w:rPr>
          <w:rFonts w:ascii="Arial" w:hAnsi="Arial" w:cs="Arial"/>
          <w:sz w:val="20"/>
          <w:szCs w:val="20"/>
        </w:rPr>
        <w:t xml:space="preserve"> a la fecha </w:t>
      </w:r>
      <w:sdt>
        <w:sdtPr>
          <w:rPr>
            <w:rFonts w:ascii="Arial" w:hAnsi="Arial" w:cs="Arial"/>
            <w:sz w:val="20"/>
            <w:szCs w:val="20"/>
          </w:rPr>
          <w:alias w:val="CRÉDITOS"/>
          <w:tag w:val="CRÉDITOS"/>
          <w:id w:val="34923217"/>
          <w:lock w:val="sdtLocked"/>
          <w:placeholder>
            <w:docPart w:val="DefaultPlaceholder_22675703"/>
          </w:placeholder>
        </w:sdtPr>
        <w:sdtEndPr/>
        <w:sdtContent>
          <w:bookmarkStart w:id="8" w:name="Texto9"/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18626A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8"/>
        </w:sdtContent>
      </w:sdt>
      <w:r w:rsidR="0018626A" w:rsidRPr="00430886">
        <w:rPr>
          <w:rFonts w:ascii="Arial" w:hAnsi="Arial" w:cs="Arial"/>
          <w:sz w:val="20"/>
          <w:szCs w:val="20"/>
        </w:rPr>
        <w:t xml:space="preserve">% de créditos y tiene un promedio de </w:t>
      </w:r>
      <w:sdt>
        <w:sdtPr>
          <w:rPr>
            <w:rFonts w:ascii="Arial" w:hAnsi="Arial" w:cs="Arial"/>
            <w:sz w:val="20"/>
            <w:szCs w:val="20"/>
          </w:rPr>
          <w:alias w:val="PROMEDIO"/>
          <w:tag w:val="PROMEDIO"/>
          <w:id w:val="34923220"/>
          <w:lock w:val="sdtLocked"/>
          <w:placeholder>
            <w:docPart w:val="DefaultPlaceholder_22675703"/>
          </w:placeholder>
        </w:sdtPr>
        <w:sdtEndPr/>
        <w:sdtContent>
          <w:bookmarkStart w:id="9" w:name="Texto10"/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18626A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9"/>
        </w:sdtContent>
      </w:sdt>
      <w:r w:rsidR="0018626A" w:rsidRPr="00430886">
        <w:rPr>
          <w:rFonts w:ascii="Arial" w:hAnsi="Arial" w:cs="Arial"/>
          <w:sz w:val="20"/>
          <w:szCs w:val="20"/>
        </w:rPr>
        <w:t xml:space="preserve"> Agradeceré si para ello no hay i</w:t>
      </w:r>
      <w:r w:rsidRPr="00430886">
        <w:rPr>
          <w:rFonts w:ascii="Arial" w:hAnsi="Arial" w:cs="Arial"/>
          <w:sz w:val="20"/>
          <w:szCs w:val="20"/>
        </w:rPr>
        <w:t>nconveniente, se sirva asignarlo(a)</w:t>
      </w:r>
      <w:r w:rsidR="0018626A" w:rsidRPr="00430886">
        <w:rPr>
          <w:rFonts w:ascii="Arial" w:hAnsi="Arial" w:cs="Arial"/>
          <w:sz w:val="20"/>
          <w:szCs w:val="20"/>
        </w:rPr>
        <w:t xml:space="preserve"> al programa: “</w:t>
      </w:r>
      <w:sdt>
        <w:sdtPr>
          <w:rPr>
            <w:rFonts w:ascii="Arial" w:hAnsi="Arial" w:cs="Arial"/>
            <w:sz w:val="20"/>
            <w:szCs w:val="20"/>
          </w:rPr>
          <w:alias w:val="NOMBRE DEL PROGRAMA"/>
          <w:tag w:val="NOMBRE DEL PROGRAMA"/>
          <w:id w:val="34923223"/>
          <w:lock w:val="sdtLocked"/>
          <w:placeholder>
            <w:docPart w:val="DefaultPlaceholder_22675703"/>
          </w:placeholder>
        </w:sdtPr>
        <w:sdtEndPr/>
        <w:sdtContent>
          <w:bookmarkStart w:id="10" w:name="Texto11"/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18626A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10"/>
        </w:sdtContent>
      </w:sdt>
      <w:r w:rsidR="0018626A" w:rsidRPr="00430886">
        <w:rPr>
          <w:rFonts w:ascii="Arial" w:hAnsi="Arial" w:cs="Arial"/>
          <w:sz w:val="20"/>
          <w:szCs w:val="20"/>
        </w:rPr>
        <w:t xml:space="preserve">” con clave </w:t>
      </w:r>
      <w:r w:rsidR="0018626A" w:rsidRPr="00430886">
        <w:rPr>
          <w:rFonts w:ascii="Arial" w:hAnsi="Arial" w:cs="Arial"/>
          <w:b/>
          <w:sz w:val="20"/>
          <w:szCs w:val="20"/>
        </w:rPr>
        <w:t xml:space="preserve">UNAM: </w:t>
      </w:r>
      <w:sdt>
        <w:sdtPr>
          <w:rPr>
            <w:rFonts w:ascii="Arial" w:hAnsi="Arial" w:cs="Arial"/>
            <w:b/>
            <w:sz w:val="20"/>
            <w:szCs w:val="20"/>
          </w:rPr>
          <w:id w:val="34923226"/>
          <w:lock w:val="sdtLocked"/>
          <w:placeholder>
            <w:docPart w:val="DefaultPlaceholder_22675703"/>
          </w:placeholder>
        </w:sdtPr>
        <w:sdtEndPr/>
        <w:sdtContent>
          <w:bookmarkStart w:id="11" w:name="Texto12"/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18626A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11"/>
        </w:sdtContent>
      </w:sdt>
      <w:r w:rsidR="0018626A" w:rsidRPr="00430886">
        <w:rPr>
          <w:rFonts w:ascii="Arial" w:hAnsi="Arial" w:cs="Arial"/>
          <w:b/>
          <w:sz w:val="20"/>
          <w:szCs w:val="20"/>
        </w:rPr>
        <w:t>-</w:t>
      </w:r>
      <w:sdt>
        <w:sdtPr>
          <w:rPr>
            <w:rFonts w:ascii="Arial" w:hAnsi="Arial" w:cs="Arial"/>
            <w:b/>
            <w:sz w:val="20"/>
            <w:szCs w:val="20"/>
          </w:rPr>
          <w:id w:val="34923229"/>
          <w:lock w:val="sdtLocked"/>
          <w:placeholder>
            <w:docPart w:val="741E7E8D539A404CBA3653B819848980"/>
          </w:placeholder>
        </w:sdtPr>
        <w:sdtEndPr/>
        <w:sdtContent>
          <w:bookmarkStart w:id="12" w:name="Texto13"/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 w:rsidR="0018626A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12"/>
        </w:sdtContent>
      </w:sdt>
      <w:r w:rsidR="0018626A" w:rsidRPr="00430886">
        <w:rPr>
          <w:rFonts w:ascii="Arial" w:hAnsi="Arial" w:cs="Arial"/>
          <w:b/>
          <w:sz w:val="20"/>
          <w:szCs w:val="20"/>
        </w:rPr>
        <w:t>/</w:t>
      </w:r>
      <w:sdt>
        <w:sdtPr>
          <w:rPr>
            <w:rFonts w:ascii="Arial" w:hAnsi="Arial" w:cs="Arial"/>
            <w:b/>
            <w:sz w:val="20"/>
            <w:szCs w:val="20"/>
          </w:rPr>
          <w:id w:val="34923232"/>
          <w:lock w:val="sdtLocked"/>
          <w:placeholder>
            <w:docPart w:val="DefaultPlaceholder_22675703"/>
          </w:placeholder>
        </w:sdtPr>
        <w:sdtEndPr/>
        <w:sdtContent>
          <w:bookmarkStart w:id="13" w:name="Texto14"/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="0018626A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13"/>
        </w:sdtContent>
      </w:sdt>
      <w:r w:rsidR="0018626A" w:rsidRPr="00430886">
        <w:rPr>
          <w:rFonts w:ascii="Arial" w:hAnsi="Arial" w:cs="Arial"/>
          <w:b/>
          <w:sz w:val="20"/>
          <w:szCs w:val="20"/>
        </w:rPr>
        <w:t>-</w:t>
      </w:r>
      <w:sdt>
        <w:sdtPr>
          <w:rPr>
            <w:rFonts w:ascii="Arial" w:hAnsi="Arial" w:cs="Arial"/>
            <w:b/>
            <w:sz w:val="20"/>
            <w:szCs w:val="20"/>
          </w:rPr>
          <w:id w:val="34923235"/>
          <w:lock w:val="sdtLocked"/>
          <w:placeholder>
            <w:docPart w:val="DefaultPlaceholder_22675703"/>
          </w:placeholder>
        </w:sdtPr>
        <w:sdtEndPr/>
        <w:sdtContent>
          <w:bookmarkStart w:id="14" w:name="Texto15"/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18626A" w:rsidRPr="00430886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18626A" w:rsidRPr="00430886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07690" w:rsidRPr="0043088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14"/>
        </w:sdtContent>
      </w:sdt>
    </w:p>
    <w:p w:rsidR="00301F04" w:rsidRPr="00430886" w:rsidRDefault="00301F04" w:rsidP="00301F04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F1938" w:rsidRPr="00430886" w:rsidRDefault="00EF1938" w:rsidP="00301F04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430886">
        <w:rPr>
          <w:rFonts w:ascii="Arial" w:hAnsi="Arial" w:cs="Arial"/>
          <w:sz w:val="20"/>
          <w:szCs w:val="20"/>
        </w:rPr>
        <w:t>Sin más por el momento, me es grato enviarle un cordial saludo.</w:t>
      </w:r>
    </w:p>
    <w:p w:rsidR="00EF1938" w:rsidRPr="00430886" w:rsidRDefault="00EF1938" w:rsidP="00301F04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26A" w:rsidRPr="00430886" w:rsidRDefault="00430886" w:rsidP="00430886">
      <w:pPr>
        <w:spacing w:after="100" w:line="240" w:lineRule="auto"/>
        <w:jc w:val="center"/>
        <w:rPr>
          <w:rFonts w:ascii="Arial" w:hAnsi="Arial" w:cs="Arial"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Atentamente</w:t>
      </w:r>
    </w:p>
    <w:p w:rsidR="00301F04" w:rsidRPr="00430886" w:rsidRDefault="00430886" w:rsidP="00430886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“Por mi raza hablará el espíritu”</w:t>
      </w:r>
    </w:p>
    <w:p w:rsidR="008C2124" w:rsidRPr="00430886" w:rsidRDefault="00430886" w:rsidP="00430886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Santa C</w:t>
      </w:r>
      <w:r w:rsidR="00803A37">
        <w:rPr>
          <w:rFonts w:ascii="Arial" w:hAnsi="Arial" w:cs="Arial"/>
          <w:b/>
          <w:smallCaps/>
          <w:sz w:val="20"/>
          <w:szCs w:val="20"/>
        </w:rPr>
        <w:t>ruz Acatlán, Estado de México,</w:t>
      </w:r>
      <w:r w:rsidRPr="00430886">
        <w:rPr>
          <w:rFonts w:ascii="Arial" w:hAnsi="Arial" w:cs="Arial"/>
          <w:b/>
          <w:smallCaps/>
          <w:sz w:val="20"/>
          <w:szCs w:val="20"/>
        </w:rPr>
        <w:t xml:space="preserve"> (Fecha)</w:t>
      </w:r>
    </w:p>
    <w:p w:rsidR="00301F04" w:rsidRPr="00430886" w:rsidRDefault="00301F04" w:rsidP="00430886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301F04" w:rsidRPr="00430886" w:rsidRDefault="00301F04" w:rsidP="00430886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CD45B8" w:rsidRPr="00430886" w:rsidRDefault="00CD45B8" w:rsidP="00430886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CD45B8" w:rsidRPr="00430886" w:rsidRDefault="00CD45B8" w:rsidP="00430886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301F04" w:rsidRPr="00430886" w:rsidRDefault="00430886" w:rsidP="00430886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Mtra. Adriana Roque Del Ángel</w:t>
      </w:r>
    </w:p>
    <w:p w:rsidR="00301F04" w:rsidRDefault="00430886" w:rsidP="00430886">
      <w:pPr>
        <w:spacing w:after="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Jefa Del Departamento</w:t>
      </w:r>
    </w:p>
    <w:p w:rsidR="00430886" w:rsidRPr="00430886" w:rsidRDefault="00430886" w:rsidP="00430886">
      <w:pPr>
        <w:spacing w:after="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E53BF" w:rsidRPr="006E53BF" w:rsidRDefault="008639DF" w:rsidP="00EF193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154940</wp:posOffset>
                </wp:positionV>
                <wp:extent cx="5745480" cy="0"/>
                <wp:effectExtent l="23495" t="17780" r="2222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pattFill prst="nar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42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pt;margin-top:12.2pt;width:452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" strokeweight="2.5pt">
                <v:stroke r:id="rId7" o:title="" filltype="pattern"/>
              </v:shape>
            </w:pict>
          </mc:Fallback>
        </mc:AlternateContent>
      </w:r>
    </w:p>
    <w:sectPr w:rsidR="006E53BF" w:rsidRPr="006E53BF" w:rsidSect="00D11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F6" w:rsidRDefault="007402F6" w:rsidP="006E53BF">
      <w:pPr>
        <w:spacing w:after="0" w:line="240" w:lineRule="auto"/>
      </w:pPr>
      <w:r>
        <w:separator/>
      </w:r>
    </w:p>
  </w:endnote>
  <w:endnote w:type="continuationSeparator" w:id="0">
    <w:p w:rsidR="007402F6" w:rsidRDefault="007402F6" w:rsidP="006E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A9" w:rsidRDefault="003E71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04" w:rsidRPr="007304FB" w:rsidRDefault="00E57FA8" w:rsidP="00301F04">
    <w:pPr>
      <w:pStyle w:val="Piedepgina"/>
      <w:jc w:val="both"/>
      <w:rPr>
        <w:rFonts w:ascii="Arabic Typesetting" w:hAnsi="Arabic Typesetting" w:cs="Arabic Typesetting"/>
        <w:sz w:val="20"/>
        <w:szCs w:val="20"/>
      </w:rPr>
    </w:pPr>
    <w:r>
      <w:rPr>
        <w:rFonts w:ascii="Arabic Typesetting" w:hAnsi="Arabic Typesetting" w:cs="Arabic Typesetting"/>
        <w:sz w:val="20"/>
        <w:szCs w:val="20"/>
      </w:rPr>
      <w:t>Av. Al</w:t>
    </w:r>
    <w:r w:rsidR="00301F04" w:rsidRPr="007304FB">
      <w:rPr>
        <w:rFonts w:ascii="Arabic Typesetting" w:hAnsi="Arabic Typesetting" w:cs="Arabic Typesetting"/>
        <w:sz w:val="20"/>
        <w:szCs w:val="20"/>
      </w:rPr>
      <w:t xml:space="preserve">canfores y San Juan </w:t>
    </w:r>
    <w:proofErr w:type="spellStart"/>
    <w:r w:rsidR="00301F04" w:rsidRPr="007304FB">
      <w:rPr>
        <w:rFonts w:ascii="Arabic Typesetting" w:hAnsi="Arabic Typesetting" w:cs="Arabic Typesetting"/>
        <w:sz w:val="20"/>
        <w:szCs w:val="20"/>
      </w:rPr>
      <w:t>Totoltepec</w:t>
    </w:r>
    <w:proofErr w:type="spellEnd"/>
    <w:r w:rsidR="00301F04" w:rsidRPr="007304FB">
      <w:rPr>
        <w:rFonts w:ascii="Arabic Typesetting" w:hAnsi="Arabic Typesetting" w:cs="Arabic Typesetting"/>
        <w:sz w:val="20"/>
        <w:szCs w:val="20"/>
      </w:rPr>
      <w:t xml:space="preserve"> s/n, Col. Santa Cruz Acatlán Naucalpan Estado de México. CP 53150, Edif. A-8 planta baja, </w:t>
    </w:r>
    <w:r w:rsidR="00803A37">
      <w:rPr>
        <w:rFonts w:ascii="Arabic Typesetting" w:hAnsi="Arabic Typesetting" w:cs="Arabic Typesetting"/>
        <w:sz w:val="20"/>
        <w:szCs w:val="20"/>
      </w:rPr>
      <w:t xml:space="preserve">Tel. 5623 1686 </w:t>
    </w:r>
    <w:r w:rsidR="00301F04" w:rsidRPr="007304FB">
      <w:rPr>
        <w:rFonts w:ascii="Arabic Typesetting" w:hAnsi="Arabic Typesetting" w:cs="Arabic Typesetting"/>
        <w:sz w:val="20"/>
        <w:szCs w:val="20"/>
      </w:rPr>
      <w:t xml:space="preserve">E-mail. </w:t>
    </w:r>
    <w:hyperlink r:id="rId1" w:history="1">
      <w:r w:rsidR="00803A37" w:rsidRPr="00146B97">
        <w:rPr>
          <w:rStyle w:val="Hipervnculo"/>
          <w:rFonts w:ascii="Arabic Typesetting" w:hAnsi="Arabic Typesetting" w:cs="Arabic Typesetting"/>
          <w:sz w:val="20"/>
          <w:szCs w:val="20"/>
        </w:rPr>
        <w:t>registross@acatlan.unam.mx</w:t>
      </w:r>
    </w:hyperlink>
    <w:r w:rsidR="00301F04" w:rsidRPr="007304FB">
      <w:rPr>
        <w:rFonts w:ascii="Arabic Typesetting" w:hAnsi="Arabic Typesetting" w:cs="Arabic Typesetting"/>
        <w:sz w:val="20"/>
        <w:szCs w:val="20"/>
      </w:rPr>
      <w:t xml:space="preserve"> Horario de atención</w:t>
    </w:r>
    <w:r w:rsidR="003E71A9">
      <w:rPr>
        <w:rFonts w:ascii="Arabic Typesetting" w:hAnsi="Arabic Typesetting" w:cs="Arabic Typesetting"/>
        <w:sz w:val="20"/>
        <w:szCs w:val="20"/>
      </w:rPr>
      <w:t>: de 10:00-13:00/16:00-19:00 horas d</w:t>
    </w:r>
    <w:bookmarkStart w:id="15" w:name="_GoBack"/>
    <w:bookmarkEnd w:id="15"/>
    <w:r w:rsidR="00301F04" w:rsidRPr="007304FB">
      <w:rPr>
        <w:rFonts w:ascii="Arabic Typesetting" w:hAnsi="Arabic Typesetting" w:cs="Arabic Typesetting"/>
        <w:sz w:val="20"/>
        <w:szCs w:val="20"/>
      </w:rPr>
      <w:t>e lunes a viernes.</w:t>
    </w:r>
  </w:p>
  <w:p w:rsidR="00301F04" w:rsidRDefault="00301F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A9" w:rsidRDefault="003E71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F6" w:rsidRDefault="007402F6" w:rsidP="006E53BF">
      <w:pPr>
        <w:spacing w:after="0" w:line="240" w:lineRule="auto"/>
      </w:pPr>
      <w:r>
        <w:separator/>
      </w:r>
    </w:p>
  </w:footnote>
  <w:footnote w:type="continuationSeparator" w:id="0">
    <w:p w:rsidR="007402F6" w:rsidRDefault="007402F6" w:rsidP="006E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A9" w:rsidRDefault="003E71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A9" w:rsidRDefault="003E71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A9" w:rsidRDefault="003E71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BF"/>
    <w:rsid w:val="00033FAA"/>
    <w:rsid w:val="0018626A"/>
    <w:rsid w:val="001B02BA"/>
    <w:rsid w:val="001C5D58"/>
    <w:rsid w:val="00301F04"/>
    <w:rsid w:val="00324193"/>
    <w:rsid w:val="00331855"/>
    <w:rsid w:val="003E71A9"/>
    <w:rsid w:val="004227DD"/>
    <w:rsid w:val="00430886"/>
    <w:rsid w:val="004E103E"/>
    <w:rsid w:val="00537647"/>
    <w:rsid w:val="005C0CEA"/>
    <w:rsid w:val="005C2F2A"/>
    <w:rsid w:val="006508D7"/>
    <w:rsid w:val="006C05F1"/>
    <w:rsid w:val="006E53BF"/>
    <w:rsid w:val="007402F6"/>
    <w:rsid w:val="007B62A1"/>
    <w:rsid w:val="00803A37"/>
    <w:rsid w:val="008251F3"/>
    <w:rsid w:val="00856C77"/>
    <w:rsid w:val="008639DF"/>
    <w:rsid w:val="008C1AF3"/>
    <w:rsid w:val="008C2124"/>
    <w:rsid w:val="00BD6CFD"/>
    <w:rsid w:val="00C46252"/>
    <w:rsid w:val="00CC3338"/>
    <w:rsid w:val="00CD45B8"/>
    <w:rsid w:val="00CF6857"/>
    <w:rsid w:val="00D05BE1"/>
    <w:rsid w:val="00D11F0A"/>
    <w:rsid w:val="00D51B07"/>
    <w:rsid w:val="00E57FA8"/>
    <w:rsid w:val="00E731A1"/>
    <w:rsid w:val="00E9410C"/>
    <w:rsid w:val="00EF1938"/>
    <w:rsid w:val="00F07690"/>
    <w:rsid w:val="00F528F2"/>
    <w:rsid w:val="00F52EBA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DEA38-61B7-475B-B80C-3DABEB49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3BF"/>
    <w:rPr>
      <w:lang w:val="ru-RU"/>
    </w:rPr>
  </w:style>
  <w:style w:type="paragraph" w:styleId="Piedepgina">
    <w:name w:val="footer"/>
    <w:basedOn w:val="Normal"/>
    <w:link w:val="PiedepginaCar"/>
    <w:uiPriority w:val="99"/>
    <w:unhideWhenUsed/>
    <w:rsid w:val="006E5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3BF"/>
    <w:rPr>
      <w:lang w:val="ru-RU"/>
    </w:rPr>
  </w:style>
  <w:style w:type="character" w:styleId="Textodelmarcadordeposicin">
    <w:name w:val="Placeholder Text"/>
    <w:basedOn w:val="Fuentedeprrafopredeter"/>
    <w:uiPriority w:val="99"/>
    <w:semiHidden/>
    <w:rsid w:val="006E53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3BF"/>
    <w:rPr>
      <w:rFonts w:ascii="Tahoma" w:hAnsi="Tahoma" w:cs="Tahoma"/>
      <w:sz w:val="16"/>
      <w:szCs w:val="16"/>
      <w:lang w:val="ru-RU"/>
    </w:rPr>
  </w:style>
  <w:style w:type="character" w:styleId="Hipervnculo">
    <w:name w:val="Hyperlink"/>
    <w:basedOn w:val="Fuentedeprrafopredeter"/>
    <w:uiPriority w:val="99"/>
    <w:unhideWhenUsed/>
    <w:rsid w:val="00301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oss@acatlan.unam.m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44D0-806B-4B93-A46D-CD0DDBC723E5}"/>
      </w:docPartPr>
      <w:docPartBody>
        <w:p w:rsidR="00B81D22" w:rsidRDefault="00B81D22">
          <w:r w:rsidRPr="00814D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CD22F458924674A5EA163193AD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956C-7A92-4349-B424-C532553BF7D0}"/>
      </w:docPartPr>
      <w:docPartBody>
        <w:p w:rsidR="00B81D22" w:rsidRDefault="00B81D22" w:rsidP="00B81D22">
          <w:pPr>
            <w:pStyle w:val="5BCD22F458924674A5EA163193ADC720"/>
          </w:pPr>
          <w:r w:rsidRPr="006E53BF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0F834477A6DE441A9A8EBF7FD596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3EB0-2F11-4AB4-83CB-DF616D061184}"/>
      </w:docPartPr>
      <w:docPartBody>
        <w:p w:rsidR="00B81D22" w:rsidRDefault="00B81D22" w:rsidP="00B81D22">
          <w:pPr>
            <w:pStyle w:val="0F834477A6DE441A9A8EBF7FD59625DB"/>
          </w:pPr>
          <w:r w:rsidRPr="0018626A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741E7E8D539A404CBA3653B81984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2B450-430A-4E87-BCAA-2275F5914DE7}"/>
      </w:docPartPr>
      <w:docPartBody>
        <w:p w:rsidR="00B81D22" w:rsidRDefault="00B81D22" w:rsidP="00B81D22">
          <w:pPr>
            <w:pStyle w:val="741E7E8D539A404CBA3653B819848980"/>
          </w:pPr>
          <w:r w:rsidRPr="00814DA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1D22"/>
    <w:rsid w:val="00040643"/>
    <w:rsid w:val="000B7F8D"/>
    <w:rsid w:val="0023749C"/>
    <w:rsid w:val="00267B35"/>
    <w:rsid w:val="00350552"/>
    <w:rsid w:val="00401686"/>
    <w:rsid w:val="00510A71"/>
    <w:rsid w:val="00692297"/>
    <w:rsid w:val="007317DA"/>
    <w:rsid w:val="007D1810"/>
    <w:rsid w:val="00800C7F"/>
    <w:rsid w:val="00A32211"/>
    <w:rsid w:val="00B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1D22"/>
    <w:rPr>
      <w:color w:val="808080"/>
    </w:rPr>
  </w:style>
  <w:style w:type="paragraph" w:customStyle="1" w:styleId="5BCD22F458924674A5EA163193ADC720">
    <w:name w:val="5BCD22F458924674A5EA163193ADC720"/>
    <w:rsid w:val="00B81D22"/>
    <w:rPr>
      <w:rFonts w:eastAsiaTheme="minorHAnsi"/>
      <w:lang w:val="ru-RU" w:eastAsia="en-US"/>
    </w:rPr>
  </w:style>
  <w:style w:type="paragraph" w:customStyle="1" w:styleId="0F834477A6DE441A9A8EBF7FD59625DB">
    <w:name w:val="0F834477A6DE441A9A8EBF7FD59625DB"/>
    <w:rsid w:val="00B81D22"/>
    <w:rPr>
      <w:rFonts w:eastAsiaTheme="minorHAnsi"/>
      <w:lang w:val="ru-RU" w:eastAsia="en-US"/>
    </w:rPr>
  </w:style>
  <w:style w:type="paragraph" w:customStyle="1" w:styleId="741E7E8D539A404CBA3653B819848980">
    <w:name w:val="741E7E8D539A404CBA3653B819848980"/>
    <w:rsid w:val="00B81D22"/>
    <w:rPr>
      <w:rFonts w:eastAsiaTheme="minorHAnsi"/>
      <w:lang w:val="ru-R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UNAM-FES ACATLÁN</dc:creator>
  <cp:lastModifiedBy>Adriana</cp:lastModifiedBy>
  <cp:revision>5</cp:revision>
  <dcterms:created xsi:type="dcterms:W3CDTF">2019-11-27T20:23:00Z</dcterms:created>
  <dcterms:modified xsi:type="dcterms:W3CDTF">2020-02-27T00:15:00Z</dcterms:modified>
</cp:coreProperties>
</file>