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8F75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615400" w14:textId="77777777" w:rsidR="006F7562" w:rsidRPr="0019096B" w:rsidRDefault="006F7562" w:rsidP="00AA50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6AE024F7" w14:textId="77777777" w:rsidR="006F7562" w:rsidRPr="0019096B" w:rsidRDefault="006F7562" w:rsidP="006F75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F714F0" w14:textId="54E770CB" w:rsidR="006F7562" w:rsidRPr="00415166" w:rsidRDefault="00415166" w:rsidP="004151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5166">
        <w:rPr>
          <w:rFonts w:ascii="Arial" w:hAnsi="Arial" w:cs="Arial"/>
          <w:b/>
          <w:bCs/>
          <w:sz w:val="24"/>
          <w:szCs w:val="24"/>
        </w:rPr>
        <w:t>ALUMN</w:t>
      </w:r>
      <w:r w:rsidR="000F52E2">
        <w:rPr>
          <w:rFonts w:ascii="Arial" w:hAnsi="Arial" w:cs="Arial"/>
          <w:b/>
          <w:bCs/>
          <w:sz w:val="24"/>
          <w:szCs w:val="24"/>
        </w:rPr>
        <w:t>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7562" w:rsidRPr="0019096B">
        <w:rPr>
          <w:rFonts w:ascii="Arial" w:hAnsi="Arial" w:cs="Arial"/>
          <w:b/>
          <w:bCs/>
          <w:sz w:val="24"/>
          <w:szCs w:val="24"/>
        </w:rPr>
        <w:t xml:space="preserve">DE </w:t>
      </w:r>
      <w:r w:rsidR="00D155BA">
        <w:rPr>
          <w:rFonts w:ascii="Arial" w:hAnsi="Arial" w:cs="Arial"/>
          <w:b/>
          <w:bCs/>
          <w:sz w:val="24"/>
          <w:szCs w:val="24"/>
        </w:rPr>
        <w:t>LA FACULTAD DE ESTUDIOS SUPERIORES ACATLÁN</w:t>
      </w:r>
      <w:bookmarkStart w:id="0" w:name="_GoBack"/>
      <w:bookmarkEnd w:id="0"/>
    </w:p>
    <w:p w14:paraId="28EB19AC" w14:textId="77777777" w:rsidR="006F7562" w:rsidRPr="0019096B" w:rsidRDefault="006F7562" w:rsidP="006F756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415166" w:rsidRPr="0019096B" w14:paraId="0D34DF98" w14:textId="77777777" w:rsidTr="00415166">
        <w:trPr>
          <w:jc w:val="center"/>
        </w:trPr>
        <w:tc>
          <w:tcPr>
            <w:tcW w:w="2802" w:type="dxa"/>
          </w:tcPr>
          <w:p w14:paraId="5E44B732" w14:textId="7CB5F413" w:rsidR="00415166" w:rsidRPr="0019096B" w:rsidRDefault="00415166" w:rsidP="00EF189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20</w:t>
            </w:r>
            <w:r w:rsidR="000F52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71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</w:t>
            </w:r>
            <w:r w:rsidR="00EF189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71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4072894F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50A734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CF5C4AE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7B874F81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28351B" w14:paraId="16759055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101F14A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12926D3E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51B" w14:paraId="73E94C8D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2ED82F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84B9B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82AB5DB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98F7D7A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0CDB93E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F48462E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2B93790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26957BE3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4FBE6E82" w14:textId="77777777" w:rsidR="0028351B" w:rsidRDefault="006F756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número de cuenta</w:t>
      </w:r>
      <w:r w:rsidR="0064347B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_______________________</w:t>
      </w:r>
      <w:r w:rsidR="0064347B">
        <w:rPr>
          <w:rFonts w:ascii="Arial" w:hAnsi="Arial" w:cs="Arial"/>
          <w:i/>
        </w:rPr>
        <w:t xml:space="preserve"> 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7A25029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EA140F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7102ACA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24648B8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3D60A3A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3F73B5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502376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5114839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B085C5F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2ACC644E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7E30DC39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337D79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6FA6760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600B953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767ECFE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8FBA4D7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8EF9A68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7B035A80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4AB3CEB8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4E54787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F0E4A2C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2407851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1E1BB8E3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99F550A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08E1D41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3704F811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4AD7985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890A094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842F" w14:textId="77777777" w:rsidR="00DF1AF5" w:rsidRDefault="00DF1AF5">
      <w:r>
        <w:separator/>
      </w:r>
    </w:p>
  </w:endnote>
  <w:endnote w:type="continuationSeparator" w:id="0">
    <w:p w14:paraId="6FAE45FC" w14:textId="77777777" w:rsidR="00DF1AF5" w:rsidRDefault="00D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31A0" w14:textId="77777777" w:rsidR="00DF1AF5" w:rsidRDefault="00DF1AF5">
      <w:r>
        <w:separator/>
      </w:r>
    </w:p>
  </w:footnote>
  <w:footnote w:type="continuationSeparator" w:id="0">
    <w:p w14:paraId="5437ADE7" w14:textId="77777777" w:rsidR="00DF1AF5" w:rsidRDefault="00DF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1E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B"/>
    <w:rsid w:val="00033C6B"/>
    <w:rsid w:val="00041BD5"/>
    <w:rsid w:val="00052361"/>
    <w:rsid w:val="00091645"/>
    <w:rsid w:val="000A499F"/>
    <w:rsid w:val="000A4EBC"/>
    <w:rsid w:val="000F52E2"/>
    <w:rsid w:val="000F6078"/>
    <w:rsid w:val="001259EC"/>
    <w:rsid w:val="00131E58"/>
    <w:rsid w:val="00163FA4"/>
    <w:rsid w:val="0025769D"/>
    <w:rsid w:val="0028351B"/>
    <w:rsid w:val="002E7239"/>
    <w:rsid w:val="00342A7A"/>
    <w:rsid w:val="0035275C"/>
    <w:rsid w:val="003C2664"/>
    <w:rsid w:val="003E767A"/>
    <w:rsid w:val="00406C9B"/>
    <w:rsid w:val="00415166"/>
    <w:rsid w:val="004561EA"/>
    <w:rsid w:val="005C3F3E"/>
    <w:rsid w:val="0064347B"/>
    <w:rsid w:val="0068347A"/>
    <w:rsid w:val="00696C82"/>
    <w:rsid w:val="006F7562"/>
    <w:rsid w:val="007339D5"/>
    <w:rsid w:val="00763DD5"/>
    <w:rsid w:val="008076D3"/>
    <w:rsid w:val="00827711"/>
    <w:rsid w:val="008C4109"/>
    <w:rsid w:val="00A15714"/>
    <w:rsid w:val="00A60F92"/>
    <w:rsid w:val="00AA50F0"/>
    <w:rsid w:val="00AC1540"/>
    <w:rsid w:val="00BD59F3"/>
    <w:rsid w:val="00C05472"/>
    <w:rsid w:val="00C45883"/>
    <w:rsid w:val="00C571BF"/>
    <w:rsid w:val="00C816C5"/>
    <w:rsid w:val="00C96BD4"/>
    <w:rsid w:val="00CA674F"/>
    <w:rsid w:val="00D155BA"/>
    <w:rsid w:val="00D42356"/>
    <w:rsid w:val="00D7342A"/>
    <w:rsid w:val="00D75F58"/>
    <w:rsid w:val="00DF1AF5"/>
    <w:rsid w:val="00E62E69"/>
    <w:rsid w:val="00E72DF2"/>
    <w:rsid w:val="00EA2095"/>
    <w:rsid w:val="00EF1899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FD66AD"/>
  <w15:chartTrackingRefBased/>
  <w15:docId w15:val="{D5E6328A-20AF-440D-9E6C-B76CAE3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3E9A-D81A-4575-8123-4999320D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Usuario</cp:lastModifiedBy>
  <cp:revision>3</cp:revision>
  <cp:lastPrinted>2010-10-22T00:02:00Z</cp:lastPrinted>
  <dcterms:created xsi:type="dcterms:W3CDTF">2023-12-11T23:50:00Z</dcterms:created>
  <dcterms:modified xsi:type="dcterms:W3CDTF">2024-03-06T18:33:00Z</dcterms:modified>
</cp:coreProperties>
</file>